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Mcgee Creek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2600519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Nora Gamino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Nora Gamino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Forest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760-873-2414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