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Han S Resort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Lpa Reported Primary Source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Han S Resort Campground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Han S Resort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Han S Resort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Han S Resort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Han S Resort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