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Old Bridgeport Ranger Station Compound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2600526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Dakota Krist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Dakota Krist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Civil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970-218-1533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