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Lundy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Heimlich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760-914-0909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