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Tioga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Gloria 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760-647-6423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