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Topaz Lake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Julie Stevens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530-495-2357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