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Lower Rock Creek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Clifford Beshers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760-387-0070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