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Topaz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Pat Paya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530-495-2357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