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Crowley Lake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Santos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760-935-4221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