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Mill Creek Mobile Home Park</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2600551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