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Mono Lake County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2600555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Joe Blanchard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760-932-5440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