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Crowley Lake Campground (blm)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Coffman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760-872-5052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