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Antelope Elementary School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2600569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