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Antelope Elementary School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Antelope Elementary School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Antelope Elementary School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Antelope Elementary School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Antelope Elementary School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Antelope Elementary School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