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Mcgee Creek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Neubauer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Neubauer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260-709-2511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