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French Camp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Nora Gamino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760-873-2414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