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Paradise Shores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2600574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Peter Pensotti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Peter Pensotti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530-414-0443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