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Log Cabin Wilderness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2600579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Wade Hatch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Wade Hatch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 Support Ser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213-413-4400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