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Saddlebag Lake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Saddlebag Lake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Saddlebag Lake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Saddlebag Lake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Saddlebag Lake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Saddlebag Lake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