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Meadow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Amuriat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Amuriat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760-873-2546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