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Rush Creek Parking Areas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