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Rush Creek Parking Areas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Rush Creek Parking Areas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Rush Creek Parking Areas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Rush Creek Parking Areas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Rush Creek Parking Areas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Rush Creek Parking Areas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