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Coldwater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Coldwater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Coldwater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Coldwater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Coldwater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Coldwater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