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Meadowcliff Lodge &amp; Coleville/walker Koa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Burkard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530-495-2255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