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Hot Creek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760-924-5637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