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Pine Grove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2600610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Aaron Amuriat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Aaron Amuriat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Civil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760-873-2546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