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F&amp;a - Benton Insp. Stn.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Ben Blincoe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F&amp;a - Benton Insp. Stn.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F&amp;a - Benton Insp. Stn.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F&amp;a - Benton Insp. Stn.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F&amp;a - Benton Insp. Stn.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F&amp;a - Benton Insp. Stn.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