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East Hoa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2600622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Rose Murray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530-208-6408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