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 White Wing Work Ctr.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Kemp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