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 - White Wing Work Ctr.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Kemp</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 - White Wing Work Ctr.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 - White Wing Work Ctr.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 - White Wing Work Ctr.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 - White Wing Work Ctr.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 - White Wing Work Ctr.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