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Cal. F&amp;a - Topaz Insp. Stn.</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2600639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Teresa Hutchinson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Supervisor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