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F&amp;a - Topaz Insp. Stn.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Teresa Hutchinson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F&amp;a - Topaz Insp. Stn.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F&amp;a - Topaz Insp. Stn.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F&amp;a - Topaz Insp. Stn.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F&amp;a - Topaz Insp. Stn.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F&amp;a - Topaz Insp. Stn.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