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Crowley Lake Fish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Abbie Thomason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760-935-4099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