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Brown's Owens River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2600661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Earl Brown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760-873-7205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