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Crowley Lake General Store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2600708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Travis Snyder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Travis Snyder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760-935-4666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