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Tioga Gas Mart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2600725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Dennis Domaille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760-914-0492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