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Hot Creek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Escallier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760-934-2664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