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Crowley Lake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Crowley Lake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Crowley Lake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Crowley Lake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Crowley Lake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Crowley Lake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