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Bridgeport Pud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2610003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Jeff Simpson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Member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775-313-1372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