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Csp-sierra Area Headquarters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