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Csp-sierra Area Headquarters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Csp-sierra Area Headquarters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Csp-sierra Area Headquarters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Csp-sierra Area Headquarters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Csp-sierra Area Headquarters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Csp-sierra Area Headquarters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