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Usmc/mtn Warfare Trng Ctr - Bridgeport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2610700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Elliott Vandermaas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Facilities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760-932-1592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