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Noble Farms-growers Transplant Ws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2700042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Natasha Elliott</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831-251-8494</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