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Flrish Farms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2700147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Kirsteen Maguire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Project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831-756-7252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