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Green Valley Floral-osr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2700236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Janet Louie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831-449-2475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