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Monterey Valley Pride-spence Rd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2700360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Minami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831-758-4903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