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Assisi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Sandberg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831-214-0767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