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Oak Manor Ws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2700509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Tom Yezek</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831-801-7810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