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Blackie Rd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Blackie Rd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Blackie Rd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Blackie Rd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Blackie Rd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Blackie Rd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