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Cabana Holiday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2700522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Tom Reynolds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949-415-1910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